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952C" w14:textId="77777777" w:rsidR="00894E1B" w:rsidRPr="000A47C6" w:rsidRDefault="008D1749" w:rsidP="008D174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A47C6">
        <w:rPr>
          <w:sz w:val="24"/>
          <w:szCs w:val="24"/>
        </w:rPr>
        <w:t>Modulo domanda esami integrativi</w:t>
      </w:r>
    </w:p>
    <w:p w14:paraId="05A9826B" w14:textId="77777777" w:rsidR="008D1749" w:rsidRDefault="008D1749" w:rsidP="008D1749">
      <w:pPr>
        <w:pBdr>
          <w:bottom w:val="single" w:sz="12" w:space="1" w:color="auto"/>
        </w:pBdr>
        <w:jc w:val="right"/>
      </w:pPr>
    </w:p>
    <w:p w14:paraId="52FCF6A5" w14:textId="77777777" w:rsidR="008D1749" w:rsidRDefault="008D1749" w:rsidP="000A47C6">
      <w:pPr>
        <w:spacing w:after="0"/>
        <w:jc w:val="right"/>
      </w:pPr>
    </w:p>
    <w:p w14:paraId="671BA3A6" w14:textId="3C2D9FE4" w:rsidR="00F864FF" w:rsidRDefault="008D1749" w:rsidP="00F864FF">
      <w:pPr>
        <w:spacing w:after="0"/>
        <w:jc w:val="right"/>
      </w:pPr>
      <w:r>
        <w:t xml:space="preserve">Al </w:t>
      </w:r>
      <w:r w:rsidR="00F864FF">
        <w:t xml:space="preserve">Rettore - </w:t>
      </w:r>
      <w:r>
        <w:t>Dirigente Scolastico</w:t>
      </w:r>
    </w:p>
    <w:p w14:paraId="5A1FD426" w14:textId="22CF1CB0" w:rsidR="008D1749" w:rsidRDefault="00F864FF" w:rsidP="000A47C6">
      <w:pPr>
        <w:spacing w:after="0"/>
        <w:jc w:val="right"/>
      </w:pPr>
      <w:r>
        <w:t>Convitto Nazionale “P. Galluppi”</w:t>
      </w:r>
    </w:p>
    <w:p w14:paraId="036CAF4A" w14:textId="4284645B" w:rsidR="00F864FF" w:rsidRDefault="00F864FF" w:rsidP="000A47C6">
      <w:pPr>
        <w:spacing w:after="0"/>
        <w:jc w:val="right"/>
      </w:pPr>
      <w:r>
        <w:t>Catanzaro</w:t>
      </w:r>
    </w:p>
    <w:p w14:paraId="121A99D7" w14:textId="77777777" w:rsidR="008D1749" w:rsidRDefault="008D1749" w:rsidP="008D1749">
      <w:pPr>
        <w:jc w:val="right"/>
      </w:pPr>
    </w:p>
    <w:p w14:paraId="1C647C4C" w14:textId="77777777" w:rsidR="00F864FF" w:rsidRDefault="008D1749" w:rsidP="008D1749">
      <w:r>
        <w:t xml:space="preserve">___l___ </w:t>
      </w:r>
      <w:proofErr w:type="spellStart"/>
      <w:r>
        <w:t>sottscritt</w:t>
      </w:r>
      <w:proofErr w:type="spellEnd"/>
      <w:r>
        <w:t>_ _______________________________</w:t>
      </w:r>
      <w:r w:rsidR="00F864FF">
        <w:t xml:space="preserve">(padre) e </w:t>
      </w:r>
    </w:p>
    <w:p w14:paraId="65B0E436" w14:textId="4E2FD753" w:rsidR="00F864FF" w:rsidRDefault="008D1749" w:rsidP="008D1749">
      <w:r>
        <w:t>________________________________</w:t>
      </w:r>
      <w:r w:rsidR="00F864FF">
        <w:t xml:space="preserve"> (madre), </w:t>
      </w:r>
    </w:p>
    <w:p w14:paraId="218C8408" w14:textId="31DF7C50" w:rsidR="008D1749" w:rsidRDefault="00F864FF" w:rsidP="008D1749">
      <w:r>
        <w:t>genitori dell’alunno/a ____________________________________</w:t>
      </w:r>
    </w:p>
    <w:p w14:paraId="26B1DFDB" w14:textId="77777777" w:rsidR="008D1749" w:rsidRDefault="008D1749" w:rsidP="008D1749">
      <w:proofErr w:type="spellStart"/>
      <w:r>
        <w:t>Nat</w:t>
      </w:r>
      <w:proofErr w:type="spellEnd"/>
      <w:r>
        <w:t>____ a __________________________________ (</w:t>
      </w:r>
      <w:proofErr w:type="spellStart"/>
      <w:r>
        <w:t>Prov</w:t>
      </w:r>
      <w:proofErr w:type="spellEnd"/>
      <w:r>
        <w:t>)______________________________________)</w:t>
      </w:r>
    </w:p>
    <w:p w14:paraId="10E589D6" w14:textId="77777777" w:rsidR="008D1749" w:rsidRDefault="008D1749" w:rsidP="008D1749">
      <w:r>
        <w:t>Il__________________________ e resi</w:t>
      </w:r>
      <w:r w:rsidR="000A47C6">
        <w:t>d</w:t>
      </w:r>
      <w:r>
        <w:t>ente in _______________________________________________</w:t>
      </w:r>
    </w:p>
    <w:p w14:paraId="50E58FD6" w14:textId="77777777" w:rsidR="008D1749" w:rsidRDefault="008D1749" w:rsidP="008D1749">
      <w:r>
        <w:t xml:space="preserve">Via ___________________________________________ </w:t>
      </w:r>
      <w:proofErr w:type="spellStart"/>
      <w:proofErr w:type="gramStart"/>
      <w:r>
        <w:t>n.civ</w:t>
      </w:r>
      <w:proofErr w:type="spellEnd"/>
      <w:r>
        <w:t>._</w:t>
      </w:r>
      <w:proofErr w:type="gramEnd"/>
      <w:r>
        <w:t>_________ tel._______________________</w:t>
      </w:r>
    </w:p>
    <w:p w14:paraId="42282DE7" w14:textId="3E7925A0" w:rsidR="000A47C6" w:rsidRDefault="00F864FF" w:rsidP="008D1749">
      <w:r>
        <w:t>Frequentante la classe _______ sez. _________ presso il liceo classico “P. Galluppi” di Catanzaro,</w:t>
      </w:r>
    </w:p>
    <w:p w14:paraId="1A75C718" w14:textId="42CF1809" w:rsidR="008D1749" w:rsidRPr="000A47C6" w:rsidRDefault="008D1749" w:rsidP="008D1749">
      <w:pPr>
        <w:jc w:val="center"/>
        <w:rPr>
          <w:sz w:val="28"/>
          <w:szCs w:val="28"/>
        </w:rPr>
      </w:pPr>
      <w:r w:rsidRPr="000A47C6">
        <w:rPr>
          <w:sz w:val="28"/>
          <w:szCs w:val="28"/>
        </w:rPr>
        <w:t>CHIED</w:t>
      </w:r>
      <w:r w:rsidR="00F864FF">
        <w:rPr>
          <w:sz w:val="28"/>
          <w:szCs w:val="28"/>
        </w:rPr>
        <w:t>ONO</w:t>
      </w:r>
    </w:p>
    <w:p w14:paraId="3363A4D5" w14:textId="77777777" w:rsidR="008D1749" w:rsidRDefault="008D1749" w:rsidP="008D1749">
      <w:pPr>
        <w:jc w:val="center"/>
      </w:pPr>
    </w:p>
    <w:p w14:paraId="10B7534D" w14:textId="1A329640" w:rsidR="008D1749" w:rsidRDefault="000A47C6" w:rsidP="008D1749">
      <w:r>
        <w:t>d</w:t>
      </w:r>
      <w:r w:rsidR="008D1749">
        <w:t>i amme</w:t>
      </w:r>
      <w:r w:rsidR="00F864FF">
        <w:t>ttere il proprio figlio/a</w:t>
      </w:r>
      <w:r w:rsidR="008D1749">
        <w:t xml:space="preserve"> a sostenere gli esami </w:t>
      </w:r>
      <w:r w:rsidR="003E53C6">
        <w:t>integrativi alla classe</w:t>
      </w:r>
      <w:r>
        <w:t xml:space="preserve"> ____________</w:t>
      </w:r>
      <w:r w:rsidR="00F864FF">
        <w:t xml:space="preserve"> sez. </w:t>
      </w:r>
      <w:r>
        <w:t>_____</w:t>
      </w:r>
    </w:p>
    <w:p w14:paraId="0C10F9AE" w14:textId="08CEF856" w:rsidR="000A47C6" w:rsidRDefault="003E53C6" w:rsidP="008D1749">
      <w:r>
        <w:t xml:space="preserve">anno scolastico </w:t>
      </w:r>
      <w:r w:rsidR="00F864FF">
        <w:t>2024/2025.</w:t>
      </w:r>
    </w:p>
    <w:p w14:paraId="02473758" w14:textId="2142A548" w:rsidR="003E53C6" w:rsidRDefault="00F864FF" w:rsidP="008D1749">
      <w:proofErr w:type="spellStart"/>
      <w:proofErr w:type="gramStart"/>
      <w:r>
        <w:t>Catanzaro</w:t>
      </w:r>
      <w:r w:rsidR="003E53C6">
        <w:t>,li</w:t>
      </w:r>
      <w:proofErr w:type="spellEnd"/>
      <w:proofErr w:type="gramEnd"/>
      <w:r w:rsidR="003E53C6">
        <w:t xml:space="preserve"> _____________________________</w:t>
      </w:r>
    </w:p>
    <w:p w14:paraId="0122E81D" w14:textId="77777777" w:rsidR="003E53C6" w:rsidRDefault="003E53C6" w:rsidP="008D1749"/>
    <w:p w14:paraId="76814CC5" w14:textId="77777777" w:rsidR="000A47C6" w:rsidRDefault="000A47C6" w:rsidP="000A47C6">
      <w:pPr>
        <w:spacing w:after="0"/>
      </w:pPr>
    </w:p>
    <w:p w14:paraId="313A82C4" w14:textId="0F57FE86" w:rsidR="00F864FF" w:rsidRDefault="003E53C6" w:rsidP="00F864FF">
      <w:pPr>
        <w:spacing w:after="0"/>
      </w:pPr>
      <w:r>
        <w:t>__________________________________</w:t>
      </w:r>
      <w:r w:rsidR="00F864FF">
        <w:t>_</w:t>
      </w:r>
      <w:r w:rsidR="00F864FF">
        <w:tab/>
      </w:r>
      <w:r w:rsidR="00F864FF">
        <w:tab/>
        <w:t>_________________________________</w:t>
      </w:r>
    </w:p>
    <w:p w14:paraId="2B454D48" w14:textId="78D62014" w:rsidR="00F864FF" w:rsidRDefault="00F864FF" w:rsidP="00F864FF">
      <w:pPr>
        <w:spacing w:after="0"/>
      </w:pPr>
      <w:r>
        <w:t>(firma del genitore o di chi ne fa le veci)</w:t>
      </w:r>
      <w:r w:rsidRPr="00F864FF">
        <w:t xml:space="preserve"> </w:t>
      </w:r>
      <w:r>
        <w:tab/>
      </w:r>
      <w:r>
        <w:tab/>
        <w:t>(firma del genitore o di chi ne fa le veci)</w:t>
      </w:r>
    </w:p>
    <w:p w14:paraId="2CB765A2" w14:textId="1CB28F83" w:rsidR="00F864FF" w:rsidRDefault="00F864FF" w:rsidP="00F864FF">
      <w:pPr>
        <w:spacing w:after="0"/>
      </w:pPr>
    </w:p>
    <w:p w14:paraId="596B1E19" w14:textId="12C2B5D2" w:rsidR="003E53C6" w:rsidRDefault="003E53C6" w:rsidP="000A47C6">
      <w:pPr>
        <w:spacing w:after="0"/>
      </w:pPr>
    </w:p>
    <w:p w14:paraId="1266FCA7" w14:textId="77777777" w:rsidR="000A47C6" w:rsidRDefault="000A47C6" w:rsidP="000A47C6">
      <w:pPr>
        <w:spacing w:after="0"/>
      </w:pPr>
    </w:p>
    <w:p w14:paraId="1209C0C2" w14:textId="77777777" w:rsidR="00F864FF" w:rsidRDefault="00F864FF" w:rsidP="000A47C6">
      <w:pPr>
        <w:spacing w:after="0"/>
      </w:pPr>
    </w:p>
    <w:p w14:paraId="5F1B4805" w14:textId="2E809A93" w:rsidR="00F864FF" w:rsidRDefault="003E53C6" w:rsidP="008D1749">
      <w:r>
        <w:t>Alla prese</w:t>
      </w:r>
      <w:r w:rsidR="000A47C6">
        <w:t xml:space="preserve">nte </w:t>
      </w:r>
      <w:r w:rsidR="00F864FF">
        <w:t xml:space="preserve">si </w:t>
      </w:r>
      <w:r w:rsidR="000A47C6">
        <w:t xml:space="preserve">allega: </w:t>
      </w:r>
    </w:p>
    <w:p w14:paraId="658C6F4C" w14:textId="5E10C174" w:rsidR="00F864FF" w:rsidRDefault="00F864FF" w:rsidP="00F864FF">
      <w:pPr>
        <w:pStyle w:val="Paragrafoelenco"/>
        <w:numPr>
          <w:ilvl w:val="0"/>
          <w:numId w:val="1"/>
        </w:numPr>
      </w:pPr>
      <w:r>
        <w:t>Programma</w:t>
      </w:r>
      <w:r w:rsidR="00C4623C">
        <w:t xml:space="preserve"> materia da integrare</w:t>
      </w:r>
    </w:p>
    <w:p w14:paraId="13F74672" w14:textId="49CD654B" w:rsidR="003E53C6" w:rsidRDefault="00F864FF" w:rsidP="008D1749">
      <w:pPr>
        <w:pStyle w:val="Paragrafoelenco"/>
        <w:numPr>
          <w:ilvl w:val="0"/>
          <w:numId w:val="1"/>
        </w:numPr>
      </w:pPr>
      <w:r>
        <w:t>R</w:t>
      </w:r>
      <w:r w:rsidR="000A47C6">
        <w:t>icevut</w:t>
      </w:r>
      <w:r>
        <w:t>a</w:t>
      </w:r>
      <w:r w:rsidR="000A47C6">
        <w:t xml:space="preserve"> tasse esami</w:t>
      </w:r>
      <w:r>
        <w:t xml:space="preserve"> euro 12,09 sul c/c 1016 intestato a Agenzia delle Entrate Centro Operativo di Pescara tasse scolastiche </w:t>
      </w:r>
    </w:p>
    <w:sectPr w:rsidR="003E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1C62"/>
    <w:multiLevelType w:val="hybridMultilevel"/>
    <w:tmpl w:val="21CA888E"/>
    <w:lvl w:ilvl="0" w:tplc="2440F8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49"/>
    <w:rsid w:val="000A47C6"/>
    <w:rsid w:val="002349DB"/>
    <w:rsid w:val="003A47DF"/>
    <w:rsid w:val="003E53C6"/>
    <w:rsid w:val="00894E1B"/>
    <w:rsid w:val="008D1749"/>
    <w:rsid w:val="00A1063D"/>
    <w:rsid w:val="00C4623C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87C"/>
  <w15:docId w15:val="{F8FD6143-26A3-454A-81B1-FD8C6F7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P8H</dc:creator>
  <cp:lastModifiedBy>Asus</cp:lastModifiedBy>
  <cp:revision>2</cp:revision>
  <dcterms:created xsi:type="dcterms:W3CDTF">2024-09-09T08:56:00Z</dcterms:created>
  <dcterms:modified xsi:type="dcterms:W3CDTF">2024-09-09T08:56:00Z</dcterms:modified>
</cp:coreProperties>
</file>